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3F" w:rsidRPr="00FA516D" w:rsidRDefault="001041B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Exam questions: </w:t>
      </w:r>
    </w:p>
    <w:p w:rsidR="00FA516D" w:rsidRPr="003A26BF" w:rsidRDefault="00FA51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1B3" w:rsidRPr="00FA516D" w:rsidRDefault="001041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b/>
          <w:sz w:val="24"/>
          <w:szCs w:val="24"/>
          <w:lang w:val="en-US"/>
        </w:rPr>
        <w:t>Block 1: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1. Describe origin of the Kazakh press.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2. Tell about the main subjects and the purposes of the Kazakh newspaper and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Aykap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 magazine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Myrzhakyp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Dulatov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works in the Kazakh periodical press.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Alikhan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Bokeykhanov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role in the Kazakh journalism.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5. Describe the main stages of development of journalism in Kazakhstan.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Ahmet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Baytursynov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role in development of the Kazakh journalism.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7. Open the main subject of the Kazakh journalism of the period of the beginning of the 20th century.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8. List the famous Kazakh journalists of the Soviet period.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9. Tell about a hysterical role of the Kazakh newspaper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10. Explain main goals of the Soviet periodicals.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11. Tell about representatives of the Kazakh intellectuals who have created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 party.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12. What you know about the weekly newspaper of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Sar</w:t>
      </w:r>
      <w:proofErr w:type="spellEnd"/>
      <w:r w:rsidRPr="00FA516D">
        <w:rPr>
          <w:rFonts w:ascii="Times New Roman" w:hAnsi="Times New Roman" w:cs="Times New Roman"/>
          <w:sz w:val="24"/>
          <w:szCs w:val="24"/>
        </w:rPr>
        <w:t>у</w:t>
      </w: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Arka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13. List the main subjects of the </w:t>
      </w:r>
      <w:r w:rsidR="003A26BF" w:rsidRPr="003A26BF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Uran</w:t>
      </w:r>
      <w:proofErr w:type="spellEnd"/>
      <w:r w:rsidR="003A26BF" w:rsidRPr="003A26BF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newspaper where it was published?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14. Tell about the literary magazine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Abay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15. What do you know about the Tatar newspaper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Halyk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sozi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16. Similarities and distinctions of the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Birlik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sozi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 and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Kazakh"newspapers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Moustapha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Chokay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contribution to development of periodicals.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18. Newspapers which have appeared in 1920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19. Influence of the press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 on a people at large in Kazakhstan 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20. What mixed newspapers of the beginning of the 20th century you know?</w:t>
      </w:r>
    </w:p>
    <w:p w:rsidR="00FA516D" w:rsidRPr="00FA516D" w:rsidRDefault="00FA516D" w:rsidP="00FA51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16D" w:rsidRPr="003A26BF" w:rsidRDefault="00FA51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16D" w:rsidRPr="003A26BF" w:rsidRDefault="00FA516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1B3" w:rsidRPr="00FA516D" w:rsidRDefault="001041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Block 2: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1. Tell about the representative of the Kazakh intellectuals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Alikhan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Bokeykhanov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.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Tell about the representative of the Kazakh intellectuals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Ahmet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Baytursynov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.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3. Tell about the representative of the Kazakh intellectuals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Halel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Dosmukhamedov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.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4. Tell about the representative of the Kazakh intellectuals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Mirzhakyp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Dulatova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. Contribution to development of party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5. Tell about the representative of the Kazakh intellectuals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Mukhamedzhan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Tynyshbayev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.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6. Tell about the real purpose of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7. Tell about the newspaper "Kazakh"? 8. Tell about the newspaper "the Kazakh of a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soza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"?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9. Tell "Uranium" about the newspaper? 10. Tell about the period "Small October in Kazakhstan". About approach to the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Alashsky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intellectuals.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11. Tell about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Moustapha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Chokay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about the magazine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Yash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Turkestan".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12. Tell about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Moustapha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Chokay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about his book "Turkestan under the power of "Councils"".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Mukhamedzhan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Seralin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contribution to development of journalism.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Rayymzhan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Marsekov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contribution to development of journalism.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Halel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Gabbasov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and his contribution to development of journalism.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16. Tell about a historical role of the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Aykap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magazine. Where the magazine was issued? 17. Tell about a historical role of the Kazakh newspaper. Where the newspaper was issued? 18. Tell about a historical role of the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Saryarka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newspaper. Where it was published? 19. What role and merit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20. What role and merit of representatives of the Kazakh intellectuals.</w:t>
      </w:r>
    </w:p>
    <w:p w:rsidR="00FA516D" w:rsidRPr="003A26BF" w:rsidRDefault="00FA516D" w:rsidP="001041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16D" w:rsidRPr="003A26BF" w:rsidRDefault="00FA516D" w:rsidP="001041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16D" w:rsidRPr="003A26BF" w:rsidRDefault="00FA516D" w:rsidP="001041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16D" w:rsidRPr="003A26BF" w:rsidRDefault="00FA516D" w:rsidP="001041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b/>
          <w:sz w:val="24"/>
          <w:szCs w:val="24"/>
          <w:lang w:val="en-US"/>
        </w:rPr>
        <w:t>Block 3: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1. Write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hu-HU"/>
        </w:rPr>
        <w:t>ur</w:t>
      </w: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opinion about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Alikhan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Bokeykhanov's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2. Write your opinion about 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Ahmet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Baytursynov's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3. Write your opinion about 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Halela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Dosmukhamedv's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4. Write your opinion about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Mirzhakyp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Dulat's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party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5. Write your opinion about 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Mukhamedzhan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Tynyshbayev's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 </w:t>
      </w:r>
      <w:r w:rsidR="00184CF2" w:rsidRPr="00FA516D">
        <w:rPr>
          <w:rFonts w:ascii="Times New Roman" w:hAnsi="Times New Roman" w:cs="Times New Roman"/>
          <w:sz w:val="24"/>
          <w:szCs w:val="24"/>
          <w:lang w:val="en-US"/>
        </w:rPr>
        <w:t>What do you think about  real purposes of party?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7. Upon what subjects you would touch and why if you worked in the newspaper "Kazakh"?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8. Upon what subjects you would touch and why if you worked in the newspaper "the Kazakh of a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soza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>"?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9. What subjects and why you would mention if worked in the newspaper "Uranium"?</w:t>
      </w:r>
    </w:p>
    <w:p w:rsidR="001041B3" w:rsidRPr="00FA516D" w:rsidRDefault="00184CF2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10. Write your </w:t>
      </w:r>
      <w:r w:rsidR="001041B3"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opinion on approach to the </w:t>
      </w:r>
      <w:proofErr w:type="spellStart"/>
      <w:r w:rsidR="001041B3" w:rsidRPr="00FA516D">
        <w:rPr>
          <w:rFonts w:ascii="Times New Roman" w:hAnsi="Times New Roman" w:cs="Times New Roman"/>
          <w:sz w:val="24"/>
          <w:szCs w:val="24"/>
          <w:lang w:val="en-US"/>
        </w:rPr>
        <w:t>Alashsky</w:t>
      </w:r>
      <w:proofErr w:type="spellEnd"/>
      <w:r w:rsidR="001041B3"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intellectuals.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11. What do you think of the magazine "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Yash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Turkestan"?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12. What do you think of the book "Turkestan under the power of "Councils"?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13. Open a contribution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Mukhamedzhana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Seralin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in development of journalism.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14. Open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Rayymzhan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Marsekov's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journalism.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15. Open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Halel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Gabbasov's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contribution to development of journalism.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16. What do you think about a historical role of the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Aykap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magazine?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17. What do you think about a historical role of the Kazakh newspaper?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18. What do you think about a historical role of the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Saryarka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newspaper?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19. Your opinion on a role and merits of </w:t>
      </w:r>
      <w:proofErr w:type="spellStart"/>
      <w:r w:rsidRPr="00FA516D">
        <w:rPr>
          <w:rFonts w:ascii="Times New Roman" w:hAnsi="Times New Roman" w:cs="Times New Roman"/>
          <w:sz w:val="24"/>
          <w:szCs w:val="24"/>
          <w:lang w:val="en-US"/>
        </w:rPr>
        <w:t>Alash</w:t>
      </w:r>
      <w:proofErr w:type="spellEnd"/>
      <w:r w:rsidRPr="00FA516D">
        <w:rPr>
          <w:rFonts w:ascii="Times New Roman" w:hAnsi="Times New Roman" w:cs="Times New Roman"/>
          <w:sz w:val="24"/>
          <w:szCs w:val="24"/>
          <w:lang w:val="en-US"/>
        </w:rPr>
        <w:t xml:space="preserve"> party. 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516D">
        <w:rPr>
          <w:rFonts w:ascii="Times New Roman" w:hAnsi="Times New Roman" w:cs="Times New Roman"/>
          <w:sz w:val="24"/>
          <w:szCs w:val="24"/>
          <w:lang w:val="en-US"/>
        </w:rPr>
        <w:t>20. What do you think of a role and merits of representatives of the Kazakh intellectuals?</w:t>
      </w: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A516D" w:rsidRPr="003A26BF" w:rsidRDefault="00FA516D" w:rsidP="001041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041B3" w:rsidRPr="00FA516D" w:rsidRDefault="001041B3" w:rsidP="001041B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516D">
        <w:rPr>
          <w:rFonts w:ascii="Times New Roman" w:hAnsi="Times New Roman" w:cs="Times New Roman"/>
          <w:b/>
          <w:i/>
          <w:sz w:val="24"/>
          <w:szCs w:val="24"/>
        </w:rPr>
        <w:lastRenderedPageBreak/>
        <w:t>Экзаменационные вопросы:</w:t>
      </w:r>
    </w:p>
    <w:p w:rsid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1041B3" w:rsidRPr="00FA516D" w:rsidRDefault="001041B3" w:rsidP="001041B3">
      <w:pPr>
        <w:rPr>
          <w:rFonts w:ascii="Times New Roman" w:hAnsi="Times New Roman" w:cs="Times New Roman"/>
          <w:b/>
          <w:sz w:val="24"/>
          <w:szCs w:val="24"/>
        </w:rPr>
      </w:pPr>
      <w:r w:rsidRPr="00FA516D">
        <w:rPr>
          <w:rFonts w:ascii="Times New Roman" w:hAnsi="Times New Roman" w:cs="Times New Roman"/>
          <w:b/>
          <w:sz w:val="24"/>
          <w:szCs w:val="24"/>
        </w:rPr>
        <w:t>Блок 1:</w:t>
      </w:r>
    </w:p>
    <w:p w:rsidR="00FA516D" w:rsidRPr="00FA516D" w:rsidRDefault="00FA516D" w:rsidP="00FA516D">
      <w:pPr>
        <w:pStyle w:val="a3"/>
        <w:spacing w:before="0" w:beforeAutospacing="0" w:after="0" w:afterAutospacing="0"/>
        <w:ind w:left="-851"/>
        <w:rPr>
          <w:color w:val="454545"/>
        </w:rPr>
      </w:pPr>
      <w:r w:rsidRPr="00FA516D">
        <w:rPr>
          <w:color w:val="454545"/>
        </w:rPr>
        <w:t xml:space="preserve">              1. Опишите зарождение  казахской прессы.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2. Расскажите про основные темы и цели газеты "Казах" и журнала "</w:t>
      </w:r>
      <w:proofErr w:type="spellStart"/>
      <w:r w:rsidRPr="00FA516D">
        <w:rPr>
          <w:color w:val="454545"/>
        </w:rPr>
        <w:t>Айкап</w:t>
      </w:r>
      <w:proofErr w:type="spellEnd"/>
      <w:r w:rsidRPr="00FA516D">
        <w:rPr>
          <w:color w:val="454545"/>
        </w:rPr>
        <w:t>"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3. </w:t>
      </w:r>
      <w:proofErr w:type="spellStart"/>
      <w:r w:rsidRPr="00FA516D">
        <w:rPr>
          <w:color w:val="454545"/>
        </w:rPr>
        <w:t>Мыржакып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Дулатов</w:t>
      </w:r>
      <w:proofErr w:type="spellEnd"/>
      <w:r w:rsidRPr="00FA516D">
        <w:rPr>
          <w:color w:val="454545"/>
        </w:rPr>
        <w:t xml:space="preserve"> и его работы в казахской периодике.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4. </w:t>
      </w:r>
      <w:proofErr w:type="spellStart"/>
      <w:r w:rsidRPr="00FA516D">
        <w:rPr>
          <w:color w:val="454545"/>
        </w:rPr>
        <w:t>Алихан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Бокейханов</w:t>
      </w:r>
      <w:proofErr w:type="spellEnd"/>
      <w:r w:rsidRPr="00FA516D">
        <w:rPr>
          <w:color w:val="454545"/>
        </w:rPr>
        <w:t xml:space="preserve"> и его роль в казахской журналистике.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5. Опишите основные этапы развития журналистики в Казахстане.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6. </w:t>
      </w:r>
      <w:proofErr w:type="spellStart"/>
      <w:r w:rsidRPr="00FA516D">
        <w:rPr>
          <w:color w:val="454545"/>
        </w:rPr>
        <w:t>Ахмет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Байтурсынов</w:t>
      </w:r>
      <w:proofErr w:type="spellEnd"/>
      <w:r w:rsidRPr="00FA516D">
        <w:rPr>
          <w:color w:val="454545"/>
        </w:rPr>
        <w:t xml:space="preserve"> и его роль в развитии казахской журналистики.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7. Раскройте основную тему казахской журналистики периода начала 20 века.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8. Перечислите известных казахских журналистов советского периода.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9. Расскажите про истерическую роль газеты "Казах"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10. Объясните главные цели советской периодической печати.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11. Расскажите про представителей казахской интеллигенции, которые создали партию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12.Что вы знаете об еженедельной газете "Сары Арка"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13. Перечислите основные темы газеты "Уран", где она издавалась?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14. Расскажите про литературный журнал "Абай"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15. Что вы знаете о татарской газете "Халық сөзі"?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16. Сходства и различия газет "</w:t>
      </w:r>
      <w:proofErr w:type="spellStart"/>
      <w:r w:rsidRPr="00FA516D">
        <w:rPr>
          <w:color w:val="454545"/>
        </w:rPr>
        <w:t>Бірлік</w:t>
      </w:r>
      <w:proofErr w:type="spellEnd"/>
      <w:r w:rsidRPr="00FA516D">
        <w:rPr>
          <w:color w:val="454545"/>
        </w:rPr>
        <w:t xml:space="preserve"> сөзі" и "Казах"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17. Мустафа Чокай и его вклад в развитие периодической печати.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18. Газеты, которые появились в 1920 году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19. Влияние прессы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 на народные массы в Казахстане </w:t>
      </w:r>
    </w:p>
    <w:p w:rsidR="00FA516D" w:rsidRPr="00FA516D" w:rsidRDefault="00FA516D" w:rsidP="00FA516D">
      <w:pPr>
        <w:pStyle w:val="a3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20.  Какие смешанные газеты начала 20 века вы знаете? </w:t>
      </w:r>
    </w:p>
    <w:p w:rsidR="00FA516D" w:rsidRP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1041B3" w:rsidRPr="00FA516D" w:rsidRDefault="001041B3" w:rsidP="001041B3">
      <w:pPr>
        <w:rPr>
          <w:rFonts w:ascii="Times New Roman" w:hAnsi="Times New Roman" w:cs="Times New Roman"/>
          <w:b/>
          <w:sz w:val="24"/>
          <w:szCs w:val="24"/>
        </w:rPr>
      </w:pPr>
      <w:r w:rsidRPr="00FA516D">
        <w:rPr>
          <w:rFonts w:ascii="Times New Roman" w:hAnsi="Times New Roman" w:cs="Times New Roman"/>
          <w:b/>
          <w:sz w:val="24"/>
          <w:szCs w:val="24"/>
        </w:rPr>
        <w:t>Блок 2: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 1. Расскажите про представителя казахской интеллигенции </w:t>
      </w:r>
      <w:proofErr w:type="spellStart"/>
      <w:r w:rsidRPr="00FA516D">
        <w:rPr>
          <w:color w:val="454545"/>
        </w:rPr>
        <w:t>Алихана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Бокейханова</w:t>
      </w:r>
      <w:proofErr w:type="spellEnd"/>
      <w:r w:rsidRPr="00FA516D">
        <w:rPr>
          <w:color w:val="454545"/>
        </w:rPr>
        <w:t>. Вклад в развитие партии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 2. Расскажите про представителя казахской интеллигенции Ахмета </w:t>
      </w:r>
      <w:proofErr w:type="spellStart"/>
      <w:r w:rsidRPr="00FA516D">
        <w:rPr>
          <w:color w:val="454545"/>
        </w:rPr>
        <w:t>Байтурсынова</w:t>
      </w:r>
      <w:proofErr w:type="spellEnd"/>
      <w:r w:rsidRPr="00FA516D">
        <w:rPr>
          <w:color w:val="454545"/>
        </w:rPr>
        <w:t>. Вклад в развитие партии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3.Расскажите про представителя казахской интеллигенции </w:t>
      </w:r>
      <w:proofErr w:type="spellStart"/>
      <w:r w:rsidRPr="00FA516D">
        <w:rPr>
          <w:color w:val="454545"/>
        </w:rPr>
        <w:t>Халела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Досмухамедова</w:t>
      </w:r>
      <w:proofErr w:type="spellEnd"/>
      <w:r w:rsidRPr="00FA516D">
        <w:rPr>
          <w:color w:val="454545"/>
        </w:rPr>
        <w:t>. Вклад в развитие партии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4.Расскажите про представителя казахской интеллигенции </w:t>
      </w:r>
      <w:proofErr w:type="spellStart"/>
      <w:r w:rsidRPr="00FA516D">
        <w:rPr>
          <w:color w:val="454545"/>
        </w:rPr>
        <w:t>Миржакып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Дулатова</w:t>
      </w:r>
      <w:proofErr w:type="spellEnd"/>
      <w:r w:rsidRPr="00FA516D">
        <w:rPr>
          <w:color w:val="454545"/>
        </w:rPr>
        <w:t xml:space="preserve">. Вклад в развитие партии 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5.Расскажите про представителя казахской интеллигенции </w:t>
      </w:r>
      <w:proofErr w:type="spellStart"/>
      <w:r w:rsidRPr="00FA516D">
        <w:rPr>
          <w:color w:val="454545"/>
        </w:rPr>
        <w:t>Мухамеджана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Тынышбаева</w:t>
      </w:r>
      <w:proofErr w:type="spellEnd"/>
      <w:r w:rsidRPr="00FA516D">
        <w:rPr>
          <w:color w:val="454545"/>
        </w:rPr>
        <w:t>. Вклад в развитие партии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6.Расскажите про настоящую цель партии.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7.Расскажите о газете " Казах"?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8.Расскажите о газете " Казах </w:t>
      </w:r>
      <w:proofErr w:type="spellStart"/>
      <w:r w:rsidRPr="00FA516D">
        <w:rPr>
          <w:color w:val="454545"/>
        </w:rPr>
        <w:t>сози</w:t>
      </w:r>
      <w:proofErr w:type="spellEnd"/>
      <w:r w:rsidRPr="00FA516D">
        <w:rPr>
          <w:color w:val="454545"/>
        </w:rPr>
        <w:t>"?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9.Расскажите о газете " Уран"?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10. Расскажите про период " Малого октября в Казахстане". О наступлении на </w:t>
      </w:r>
      <w:proofErr w:type="spellStart"/>
      <w:r w:rsidRPr="00FA516D">
        <w:rPr>
          <w:color w:val="454545"/>
        </w:rPr>
        <w:t>Алашскую</w:t>
      </w:r>
      <w:proofErr w:type="spellEnd"/>
      <w:r w:rsidRPr="00FA516D">
        <w:rPr>
          <w:color w:val="454545"/>
        </w:rPr>
        <w:t xml:space="preserve"> интеллигенцию. 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11. Расскажите про Мустафа Чокай и о журнале " Яш Туркестан" 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12. Расскажите про Мустафа Чокай и о его книге " Туркестан под властью "Советов"".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lastRenderedPageBreak/>
        <w:t xml:space="preserve">13. </w:t>
      </w:r>
      <w:proofErr w:type="spellStart"/>
      <w:r w:rsidRPr="00FA516D">
        <w:rPr>
          <w:color w:val="454545"/>
        </w:rPr>
        <w:t>Мухамеджан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Сералин</w:t>
      </w:r>
      <w:proofErr w:type="spellEnd"/>
      <w:r w:rsidRPr="00FA516D">
        <w:rPr>
          <w:color w:val="454545"/>
        </w:rPr>
        <w:t xml:space="preserve"> и его вклад в развитие журналистики.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14. </w:t>
      </w:r>
      <w:proofErr w:type="spellStart"/>
      <w:r w:rsidRPr="00FA516D">
        <w:rPr>
          <w:color w:val="454545"/>
        </w:rPr>
        <w:t>Райымжан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Марсеков</w:t>
      </w:r>
      <w:proofErr w:type="spellEnd"/>
      <w:r w:rsidRPr="00FA516D">
        <w:rPr>
          <w:color w:val="454545"/>
        </w:rPr>
        <w:t xml:space="preserve"> и его вклад в развитие журналистики.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 xml:space="preserve">15. </w:t>
      </w:r>
      <w:proofErr w:type="spellStart"/>
      <w:r w:rsidRPr="00FA516D">
        <w:rPr>
          <w:color w:val="454545"/>
        </w:rPr>
        <w:t>Халел</w:t>
      </w:r>
      <w:proofErr w:type="spellEnd"/>
      <w:r w:rsidRPr="00FA516D">
        <w:rPr>
          <w:color w:val="454545"/>
        </w:rPr>
        <w:t xml:space="preserve"> </w:t>
      </w:r>
      <w:proofErr w:type="spellStart"/>
      <w:r w:rsidRPr="00FA516D">
        <w:rPr>
          <w:color w:val="454545"/>
        </w:rPr>
        <w:t>Габбасов</w:t>
      </w:r>
      <w:proofErr w:type="spellEnd"/>
      <w:r w:rsidRPr="00FA516D">
        <w:rPr>
          <w:color w:val="454545"/>
        </w:rPr>
        <w:t xml:space="preserve"> и его вклад в развитие журналистики.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16. Расскажите про историческую роль журнала "</w:t>
      </w:r>
      <w:proofErr w:type="spellStart"/>
      <w:r w:rsidRPr="00FA516D">
        <w:rPr>
          <w:color w:val="454545"/>
        </w:rPr>
        <w:t>Айкап</w:t>
      </w:r>
      <w:proofErr w:type="spellEnd"/>
      <w:r w:rsidRPr="00FA516D">
        <w:rPr>
          <w:color w:val="454545"/>
        </w:rPr>
        <w:t>". Где издавался журнал 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17. Расскажите про историческую роль газеты "Казах". Где издавалась газета?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18. Расскажите про историческую роль газеты "</w:t>
      </w:r>
      <w:proofErr w:type="spellStart"/>
      <w:r w:rsidRPr="00FA516D">
        <w:rPr>
          <w:color w:val="454545"/>
        </w:rPr>
        <w:t>Сарыарка</w:t>
      </w:r>
      <w:proofErr w:type="spellEnd"/>
      <w:r w:rsidRPr="00FA516D">
        <w:rPr>
          <w:color w:val="454545"/>
        </w:rPr>
        <w:t>". Где издавалась 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19.Какова роль и заслуга партии "</w:t>
      </w:r>
      <w:proofErr w:type="spellStart"/>
      <w:r w:rsidRPr="00FA516D">
        <w:rPr>
          <w:color w:val="454545"/>
        </w:rPr>
        <w:t>Алаш</w:t>
      </w:r>
      <w:proofErr w:type="spellEnd"/>
      <w:r w:rsidRPr="00FA516D">
        <w:rPr>
          <w:color w:val="454545"/>
        </w:rPr>
        <w:t>".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color w:val="454545"/>
        </w:rPr>
        <w:t>20. Какова роль и заслуга представителей казахской интеллигенции.</w:t>
      </w:r>
    </w:p>
    <w:p w:rsidR="001041B3" w:rsidRPr="00FA516D" w:rsidRDefault="001041B3" w:rsidP="001041B3">
      <w:pPr>
        <w:rPr>
          <w:rFonts w:ascii="Times New Roman" w:hAnsi="Times New Roman" w:cs="Times New Roman"/>
          <w:sz w:val="24"/>
          <w:szCs w:val="24"/>
        </w:rPr>
      </w:pPr>
    </w:p>
    <w:p w:rsid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FA516D" w:rsidRDefault="00FA516D" w:rsidP="001041B3">
      <w:pPr>
        <w:rPr>
          <w:rFonts w:ascii="Times New Roman" w:hAnsi="Times New Roman" w:cs="Times New Roman"/>
          <w:b/>
          <w:sz w:val="24"/>
          <w:szCs w:val="24"/>
        </w:rPr>
      </w:pPr>
    </w:p>
    <w:p w:rsidR="001041B3" w:rsidRPr="00FA516D" w:rsidRDefault="001041B3" w:rsidP="001041B3">
      <w:pPr>
        <w:rPr>
          <w:rFonts w:ascii="Times New Roman" w:hAnsi="Times New Roman" w:cs="Times New Roman"/>
          <w:b/>
          <w:sz w:val="24"/>
          <w:szCs w:val="24"/>
        </w:rPr>
      </w:pPr>
      <w:r w:rsidRPr="00FA516D">
        <w:rPr>
          <w:rFonts w:ascii="Times New Roman" w:hAnsi="Times New Roman" w:cs="Times New Roman"/>
          <w:b/>
          <w:sz w:val="24"/>
          <w:szCs w:val="24"/>
        </w:rPr>
        <w:t xml:space="preserve">Блок 3: 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1. Напишите своё мнение о вкладе </w:t>
      </w:r>
      <w:proofErr w:type="spellStart"/>
      <w:r w:rsidRPr="00FA516D">
        <w:rPr>
          <w:bCs/>
          <w:iCs/>
          <w:color w:val="454545"/>
        </w:rPr>
        <w:t>Алихана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Бокейханова</w:t>
      </w:r>
      <w:proofErr w:type="spellEnd"/>
      <w:r w:rsidRPr="00FA516D">
        <w:rPr>
          <w:bCs/>
          <w:iCs/>
          <w:color w:val="454545"/>
        </w:rPr>
        <w:t xml:space="preserve"> в развитие партии "</w:t>
      </w:r>
      <w:proofErr w:type="spellStart"/>
      <w:r w:rsidRPr="00FA516D">
        <w:rPr>
          <w:bCs/>
          <w:iCs/>
          <w:color w:val="454545"/>
        </w:rPr>
        <w:t>Алаш</w:t>
      </w:r>
      <w:proofErr w:type="spellEnd"/>
      <w:r w:rsidRPr="00FA516D">
        <w:rPr>
          <w:bCs/>
          <w:iCs/>
          <w:color w:val="454545"/>
        </w:rPr>
        <w:t>".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 2. Напишите своё мнение о вкладе Ахмета </w:t>
      </w:r>
      <w:proofErr w:type="spellStart"/>
      <w:r w:rsidRPr="00FA516D">
        <w:rPr>
          <w:bCs/>
          <w:iCs/>
          <w:color w:val="454545"/>
        </w:rPr>
        <w:t>Байтурсынова</w:t>
      </w:r>
      <w:proofErr w:type="spellEnd"/>
      <w:r w:rsidRPr="00FA516D">
        <w:rPr>
          <w:bCs/>
          <w:iCs/>
          <w:color w:val="454545"/>
        </w:rPr>
        <w:t xml:space="preserve"> в развитие партии "</w:t>
      </w:r>
      <w:proofErr w:type="spellStart"/>
      <w:r w:rsidRPr="00FA516D">
        <w:rPr>
          <w:bCs/>
          <w:iCs/>
          <w:color w:val="454545"/>
        </w:rPr>
        <w:t>Алаш</w:t>
      </w:r>
      <w:proofErr w:type="spellEnd"/>
      <w:r w:rsidRPr="00FA516D">
        <w:rPr>
          <w:bCs/>
          <w:iCs/>
          <w:color w:val="454545"/>
        </w:rPr>
        <w:t>"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3. Напишите своё мнение о вкладе </w:t>
      </w:r>
      <w:proofErr w:type="spellStart"/>
      <w:r w:rsidRPr="00FA516D">
        <w:rPr>
          <w:bCs/>
          <w:iCs/>
          <w:color w:val="454545"/>
        </w:rPr>
        <w:t>Халела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Досмухамедва</w:t>
      </w:r>
      <w:proofErr w:type="spellEnd"/>
      <w:r w:rsidRPr="00FA516D">
        <w:rPr>
          <w:bCs/>
          <w:iCs/>
          <w:color w:val="454545"/>
        </w:rPr>
        <w:t xml:space="preserve"> в развитие партии "</w:t>
      </w:r>
      <w:proofErr w:type="spellStart"/>
      <w:r w:rsidRPr="00FA516D">
        <w:rPr>
          <w:bCs/>
          <w:iCs/>
          <w:color w:val="454545"/>
        </w:rPr>
        <w:t>Алаш</w:t>
      </w:r>
      <w:proofErr w:type="spellEnd"/>
      <w:r w:rsidRPr="00FA516D">
        <w:rPr>
          <w:bCs/>
          <w:iCs/>
          <w:color w:val="454545"/>
        </w:rPr>
        <w:t>"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4.Напишите своё мнение о вкладе </w:t>
      </w:r>
      <w:proofErr w:type="spellStart"/>
      <w:r w:rsidRPr="00FA516D">
        <w:rPr>
          <w:bCs/>
          <w:iCs/>
          <w:color w:val="454545"/>
        </w:rPr>
        <w:t>Миржакып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Дулата</w:t>
      </w:r>
      <w:proofErr w:type="spellEnd"/>
      <w:r w:rsidRPr="00FA516D">
        <w:rPr>
          <w:bCs/>
          <w:iCs/>
          <w:color w:val="454545"/>
        </w:rPr>
        <w:t xml:space="preserve">  в развитие партии </w:t>
      </w:r>
      <w:proofErr w:type="spellStart"/>
      <w:r w:rsidRPr="00FA516D">
        <w:rPr>
          <w:bCs/>
          <w:iCs/>
          <w:color w:val="454545"/>
        </w:rPr>
        <w:t>Алаш</w:t>
      </w:r>
      <w:proofErr w:type="spellEnd"/>
      <w:r w:rsidRPr="00FA516D">
        <w:rPr>
          <w:bCs/>
          <w:iCs/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5.Напишите своё мнение о вкладе </w:t>
      </w:r>
      <w:proofErr w:type="spellStart"/>
      <w:r w:rsidRPr="00FA516D">
        <w:rPr>
          <w:bCs/>
          <w:iCs/>
          <w:color w:val="454545"/>
        </w:rPr>
        <w:t>Мухамеджана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Тынышбаева</w:t>
      </w:r>
      <w:proofErr w:type="spellEnd"/>
      <w:r w:rsidRPr="00FA516D">
        <w:rPr>
          <w:bCs/>
          <w:iCs/>
          <w:color w:val="454545"/>
        </w:rPr>
        <w:t xml:space="preserve"> в развитие партии "</w:t>
      </w:r>
      <w:proofErr w:type="spellStart"/>
      <w:r w:rsidRPr="00FA516D">
        <w:rPr>
          <w:bCs/>
          <w:iCs/>
          <w:color w:val="454545"/>
        </w:rPr>
        <w:t>Алаш</w:t>
      </w:r>
      <w:proofErr w:type="spellEnd"/>
      <w:r w:rsidRPr="00FA516D">
        <w:rPr>
          <w:bCs/>
          <w:iCs/>
          <w:color w:val="454545"/>
        </w:rPr>
        <w:t>".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6.Как вы думаете, каковы настоящие цели партии.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7.Какие темы вы бы затронули и почему, если работали в газете " Казах"?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8.Какие темы вы бы затронули и почему, если работали в газете " Казах </w:t>
      </w:r>
      <w:proofErr w:type="spellStart"/>
      <w:r w:rsidRPr="00FA516D">
        <w:rPr>
          <w:bCs/>
          <w:iCs/>
          <w:color w:val="454545"/>
        </w:rPr>
        <w:t>сози</w:t>
      </w:r>
      <w:proofErr w:type="spellEnd"/>
      <w:r w:rsidRPr="00FA516D">
        <w:rPr>
          <w:bCs/>
          <w:iCs/>
          <w:color w:val="454545"/>
        </w:rPr>
        <w:t>"?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9.Какие темы и почему вы бы затронули, если работали в газете " Уран"?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10. Напишите своё мнение о   наступлении на </w:t>
      </w:r>
      <w:proofErr w:type="spellStart"/>
      <w:r w:rsidRPr="00FA516D">
        <w:rPr>
          <w:bCs/>
          <w:iCs/>
          <w:color w:val="454545"/>
        </w:rPr>
        <w:t>Алашскую</w:t>
      </w:r>
      <w:proofErr w:type="spellEnd"/>
      <w:r w:rsidRPr="00FA516D">
        <w:rPr>
          <w:bCs/>
          <w:iCs/>
          <w:color w:val="454545"/>
        </w:rPr>
        <w:t xml:space="preserve"> интеллигенцию. 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11. Что вы думаете о журнале " Яш Туркестан"?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12.Что вы думаете о книге " Туркестан под властью "Советов"?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13. Раскройте вклад </w:t>
      </w:r>
      <w:proofErr w:type="spellStart"/>
      <w:r w:rsidRPr="00FA516D">
        <w:rPr>
          <w:bCs/>
          <w:iCs/>
          <w:color w:val="454545"/>
        </w:rPr>
        <w:t>Мухамеджана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Сералин</w:t>
      </w:r>
      <w:proofErr w:type="spellEnd"/>
      <w:r w:rsidRPr="00FA516D">
        <w:rPr>
          <w:bCs/>
          <w:iCs/>
          <w:color w:val="454545"/>
        </w:rPr>
        <w:t xml:space="preserve"> в развитие журналистики.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14. Раскройте вклад </w:t>
      </w:r>
      <w:proofErr w:type="spellStart"/>
      <w:r w:rsidRPr="00FA516D">
        <w:rPr>
          <w:bCs/>
          <w:iCs/>
          <w:color w:val="454545"/>
        </w:rPr>
        <w:t>Райымжана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Марсекова</w:t>
      </w:r>
      <w:proofErr w:type="spellEnd"/>
      <w:r w:rsidRPr="00FA516D">
        <w:rPr>
          <w:bCs/>
          <w:iCs/>
          <w:color w:val="454545"/>
        </w:rPr>
        <w:t xml:space="preserve"> в развитие журналистики.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 xml:space="preserve">15. Раскройте вклад </w:t>
      </w:r>
      <w:proofErr w:type="spellStart"/>
      <w:r w:rsidRPr="00FA516D">
        <w:rPr>
          <w:bCs/>
          <w:iCs/>
          <w:color w:val="454545"/>
        </w:rPr>
        <w:t>Халела</w:t>
      </w:r>
      <w:proofErr w:type="spellEnd"/>
      <w:r w:rsidRPr="00FA516D">
        <w:rPr>
          <w:bCs/>
          <w:iCs/>
          <w:color w:val="454545"/>
        </w:rPr>
        <w:t xml:space="preserve"> </w:t>
      </w:r>
      <w:proofErr w:type="spellStart"/>
      <w:r w:rsidRPr="00FA516D">
        <w:rPr>
          <w:bCs/>
          <w:iCs/>
          <w:color w:val="454545"/>
        </w:rPr>
        <w:t>Габбасова</w:t>
      </w:r>
      <w:proofErr w:type="spellEnd"/>
      <w:r w:rsidRPr="00FA516D">
        <w:rPr>
          <w:bCs/>
          <w:iCs/>
          <w:color w:val="454545"/>
        </w:rPr>
        <w:t xml:space="preserve"> в развитие журналистики.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16. Что вы думаете про историческую роль журнала "</w:t>
      </w:r>
      <w:proofErr w:type="spellStart"/>
      <w:r w:rsidRPr="00FA516D">
        <w:rPr>
          <w:bCs/>
          <w:iCs/>
          <w:color w:val="454545"/>
        </w:rPr>
        <w:t>Айкап</w:t>
      </w:r>
      <w:proofErr w:type="spellEnd"/>
      <w:r w:rsidRPr="00FA516D">
        <w:rPr>
          <w:bCs/>
          <w:iCs/>
          <w:color w:val="454545"/>
        </w:rPr>
        <w:t>"?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17.Что вы думаете про историческую роль газеты "Казах"?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18. Что вы думаете про историческую роль газеты "</w:t>
      </w:r>
      <w:proofErr w:type="spellStart"/>
      <w:r w:rsidRPr="00FA516D">
        <w:rPr>
          <w:bCs/>
          <w:iCs/>
          <w:color w:val="454545"/>
        </w:rPr>
        <w:t>Сарыарка</w:t>
      </w:r>
      <w:proofErr w:type="spellEnd"/>
      <w:r w:rsidRPr="00FA516D">
        <w:rPr>
          <w:bCs/>
          <w:iCs/>
          <w:color w:val="454545"/>
        </w:rPr>
        <w:t>"?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19.Ваше мнение о  роли и заслугах партии "</w:t>
      </w:r>
      <w:proofErr w:type="spellStart"/>
      <w:r w:rsidRPr="00FA516D">
        <w:rPr>
          <w:bCs/>
          <w:iCs/>
          <w:color w:val="454545"/>
        </w:rPr>
        <w:t>Алаш</w:t>
      </w:r>
      <w:proofErr w:type="spellEnd"/>
      <w:r w:rsidRPr="00FA516D">
        <w:rPr>
          <w:bCs/>
          <w:iCs/>
          <w:color w:val="454545"/>
        </w:rPr>
        <w:t>". </w:t>
      </w:r>
    </w:p>
    <w:p w:rsidR="001041B3" w:rsidRPr="00FA516D" w:rsidRDefault="001041B3" w:rsidP="001041B3">
      <w:pPr>
        <w:pStyle w:val="a3"/>
        <w:shd w:val="clear" w:color="auto" w:fill="FFFFFF"/>
        <w:spacing w:before="0" w:beforeAutospacing="0" w:after="0" w:afterAutospacing="0"/>
        <w:rPr>
          <w:color w:val="454545"/>
        </w:rPr>
      </w:pPr>
      <w:r w:rsidRPr="00FA516D">
        <w:rPr>
          <w:bCs/>
          <w:iCs/>
          <w:color w:val="454545"/>
        </w:rPr>
        <w:t>20. Что вы думаете о роли и заслугах представителей казахской интеллигенции? </w:t>
      </w:r>
    </w:p>
    <w:p w:rsidR="001041B3" w:rsidRPr="00FA516D" w:rsidRDefault="001041B3" w:rsidP="001041B3">
      <w:pPr>
        <w:rPr>
          <w:rFonts w:ascii="Times New Roman" w:hAnsi="Times New Roman" w:cs="Times New Roman"/>
          <w:sz w:val="24"/>
          <w:szCs w:val="24"/>
        </w:rPr>
      </w:pPr>
    </w:p>
    <w:sectPr w:rsidR="001041B3" w:rsidRPr="00FA516D" w:rsidSect="0062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9D6"/>
    <w:multiLevelType w:val="multilevel"/>
    <w:tmpl w:val="BED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041B3"/>
    <w:rsid w:val="000019A9"/>
    <w:rsid w:val="001041B3"/>
    <w:rsid w:val="00184CF2"/>
    <w:rsid w:val="003A26BF"/>
    <w:rsid w:val="00624732"/>
    <w:rsid w:val="0084242B"/>
    <w:rsid w:val="0093634A"/>
    <w:rsid w:val="00993A87"/>
    <w:rsid w:val="00B3504B"/>
    <w:rsid w:val="00D3148D"/>
    <w:rsid w:val="00FA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69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2017-03-31T03:22:00Z</dcterms:created>
  <dcterms:modified xsi:type="dcterms:W3CDTF">2017-03-31T04:02:00Z</dcterms:modified>
</cp:coreProperties>
</file>